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B9D735" w14:textId="629C563C" w:rsidR="00E54D83" w:rsidRDefault="00E54D83">
      <w:pPr>
        <w:rPr>
          <w:noProof/>
        </w:rPr>
      </w:pPr>
    </w:p>
    <w:p w14:paraId="4AB2A6F0" w14:textId="77777777" w:rsidR="00450BE0" w:rsidRDefault="00450BE0">
      <w:pPr>
        <w:rPr>
          <w:noProof/>
        </w:rPr>
      </w:pPr>
      <w:r>
        <w:rPr>
          <w:noProof/>
        </w:rPr>
        <w:drawing>
          <wp:inline distT="0" distB="0" distL="0" distR="0" wp14:anchorId="35C1381A" wp14:editId="5091FD95">
            <wp:extent cx="4165600" cy="2279650"/>
            <wp:effectExtent l="0" t="0" r="6350" b="635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842" t="19401" r="21848" b="10248"/>
                    <a:stretch/>
                  </pic:blipFill>
                  <pic:spPr bwMode="auto">
                    <a:xfrm>
                      <a:off x="0" y="0"/>
                      <a:ext cx="4165600" cy="2279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3C563" w14:textId="21BF3E7B" w:rsidR="00B85994" w:rsidRDefault="00E54D83">
      <w:r>
        <w:rPr>
          <w:noProof/>
        </w:rPr>
        <w:drawing>
          <wp:inline distT="0" distB="0" distL="0" distR="0" wp14:anchorId="05DEBE92" wp14:editId="5258858E">
            <wp:extent cx="4102100" cy="2564778"/>
            <wp:effectExtent l="0" t="0" r="0" b="6985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 rotWithShape="1">
                    <a:blip r:embed="rId5"/>
                    <a:srcRect l="20943" t="27827" r="20525" b="7113"/>
                    <a:stretch/>
                  </pic:blipFill>
                  <pic:spPr bwMode="auto">
                    <a:xfrm>
                      <a:off x="0" y="0"/>
                      <a:ext cx="4113712" cy="2572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CB6B2" w14:textId="77777777" w:rsidR="00450BE0" w:rsidRDefault="00450BE0"/>
    <w:sectPr w:rsidR="00450B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1C17"/>
    <w:rsid w:val="00071C17"/>
    <w:rsid w:val="00450BE0"/>
    <w:rsid w:val="00454966"/>
    <w:rsid w:val="00B85994"/>
    <w:rsid w:val="00E54D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869F26"/>
  <w15:chartTrackingRefBased/>
  <w15:docId w15:val="{2400AE9D-4718-4A2C-8522-A725D693AE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Drs. Kees Mulder MBA</dc:creator>
  <cp:keywords/>
  <dc:description/>
  <cp:lastModifiedBy>Drs. Kees Mulder MBA</cp:lastModifiedBy>
  <cp:revision>3</cp:revision>
  <dcterms:created xsi:type="dcterms:W3CDTF">2021-07-22T07:32:00Z</dcterms:created>
  <dcterms:modified xsi:type="dcterms:W3CDTF">2021-10-21T11:57:00Z</dcterms:modified>
</cp:coreProperties>
</file>